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788" w:rsidRPr="008656E6" w:rsidRDefault="00444812" w:rsidP="008656E6">
      <w:pPr>
        <w:jc w:val="both"/>
        <w:rPr>
          <w:rFonts w:ascii="Arial" w:hAnsi="Arial" w:cs="Arial"/>
          <w:sz w:val="24"/>
          <w:szCs w:val="24"/>
          <w:u w:val="single"/>
        </w:rPr>
      </w:pPr>
      <w:r w:rsidRPr="008656E6">
        <w:rPr>
          <w:rFonts w:ascii="Arial" w:hAnsi="Arial" w:cs="Arial"/>
          <w:sz w:val="24"/>
          <w:szCs w:val="24"/>
          <w:u w:val="single"/>
        </w:rPr>
        <w:t>Classwork 13/03/202</w:t>
      </w:r>
    </w:p>
    <w:p w:rsidR="008656E6" w:rsidRPr="008656E6" w:rsidRDefault="008656E6" w:rsidP="008656E6">
      <w:pPr>
        <w:numPr>
          <w:ilvl w:val="0"/>
          <w:numId w:val="1"/>
        </w:numPr>
        <w:spacing w:after="174" w:line="247" w:lineRule="auto"/>
        <w:ind w:hanging="360"/>
        <w:jc w:val="both"/>
        <w:rPr>
          <w:rFonts w:ascii="Arial" w:hAnsi="Arial" w:cs="Arial"/>
          <w:sz w:val="24"/>
          <w:szCs w:val="24"/>
          <w:u w:val="single"/>
        </w:rPr>
      </w:pPr>
      <w:r w:rsidRPr="008656E6">
        <w:rPr>
          <w:rFonts w:ascii="Arial" w:hAnsi="Arial" w:cs="Arial"/>
          <w:sz w:val="24"/>
          <w:szCs w:val="24"/>
          <w:u w:val="single"/>
        </w:rPr>
        <w:t xml:space="preserve">Complete the following: </w:t>
      </w:r>
    </w:p>
    <w:tbl>
      <w:tblPr>
        <w:tblStyle w:val="TableGrid"/>
        <w:tblW w:w="9019" w:type="dxa"/>
        <w:tblInd w:w="6" w:type="dxa"/>
        <w:tblCellMar>
          <w:top w:w="0" w:type="dxa"/>
          <w:left w:w="10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512"/>
        <w:gridCol w:w="4507"/>
      </w:tblGrid>
      <w:tr w:rsidR="008656E6" w:rsidRPr="008656E6" w:rsidTr="004A2067">
        <w:trPr>
          <w:trHeight w:val="285"/>
        </w:trPr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6E6" w:rsidRPr="008656E6" w:rsidRDefault="008656E6" w:rsidP="008656E6">
            <w:pPr>
              <w:spacing w:line="276" w:lineRule="auto"/>
              <w:ind w:left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56E6">
              <w:rPr>
                <w:rFonts w:ascii="Arial" w:eastAsia="Arial" w:hAnsi="Arial" w:cs="Arial"/>
                <w:b/>
                <w:sz w:val="24"/>
                <w:szCs w:val="24"/>
              </w:rPr>
              <w:t xml:space="preserve">Name 4 elements of Art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6E6" w:rsidRPr="008656E6" w:rsidRDefault="008656E6" w:rsidP="008656E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56E6">
              <w:rPr>
                <w:rFonts w:ascii="Arial" w:eastAsia="Arial" w:hAnsi="Arial" w:cs="Arial"/>
                <w:b/>
                <w:sz w:val="24"/>
                <w:szCs w:val="24"/>
              </w:rPr>
              <w:t xml:space="preserve">Name 4 principles of design </w:t>
            </w:r>
          </w:p>
        </w:tc>
      </w:tr>
      <w:tr w:rsidR="008656E6" w:rsidRPr="008656E6" w:rsidTr="004A2067">
        <w:trPr>
          <w:trHeight w:val="355"/>
        </w:trPr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6E6" w:rsidRPr="008656E6" w:rsidRDefault="008656E6" w:rsidP="008656E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6E6" w:rsidRPr="008656E6" w:rsidRDefault="008656E6" w:rsidP="008656E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56E6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</w:p>
        </w:tc>
      </w:tr>
      <w:tr w:rsidR="008656E6" w:rsidRPr="008656E6" w:rsidTr="004A2067">
        <w:trPr>
          <w:trHeight w:val="355"/>
        </w:trPr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6E6" w:rsidRPr="008656E6" w:rsidRDefault="008656E6" w:rsidP="008656E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56E6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6E6" w:rsidRPr="008656E6" w:rsidRDefault="008656E6" w:rsidP="008656E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56E6" w:rsidRPr="008656E6" w:rsidTr="004A2067">
        <w:trPr>
          <w:trHeight w:val="355"/>
        </w:trPr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6E6" w:rsidRPr="008656E6" w:rsidRDefault="008656E6" w:rsidP="008656E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56E6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6E6" w:rsidRPr="008656E6" w:rsidRDefault="008656E6" w:rsidP="008656E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56E6" w:rsidRPr="008656E6" w:rsidTr="004A2067">
        <w:trPr>
          <w:trHeight w:val="355"/>
        </w:trPr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6E6" w:rsidRPr="008656E6" w:rsidRDefault="008656E6" w:rsidP="008656E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6E6" w:rsidRPr="008656E6" w:rsidRDefault="008656E6" w:rsidP="008656E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56E6">
              <w:rPr>
                <w:rFonts w:ascii="Arial" w:hAnsi="Arial" w:cs="Arial"/>
                <w:color w:val="FF0000"/>
                <w:sz w:val="24"/>
                <w:szCs w:val="24"/>
              </w:rPr>
              <w:t xml:space="preserve">  </w:t>
            </w:r>
          </w:p>
        </w:tc>
      </w:tr>
      <w:tr w:rsidR="008656E6" w:rsidRPr="008656E6" w:rsidTr="004A2067">
        <w:trPr>
          <w:trHeight w:val="355"/>
        </w:trPr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6E6" w:rsidRPr="008656E6" w:rsidRDefault="008656E6" w:rsidP="008656E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56E6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6E6" w:rsidRPr="008656E6" w:rsidRDefault="008656E6" w:rsidP="008656E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56E6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</w:p>
        </w:tc>
      </w:tr>
    </w:tbl>
    <w:p w:rsidR="00444812" w:rsidRPr="008656E6" w:rsidRDefault="00444812" w:rsidP="008656E6">
      <w:pPr>
        <w:jc w:val="both"/>
        <w:rPr>
          <w:rFonts w:ascii="Arial" w:hAnsi="Arial" w:cs="Arial"/>
          <w:sz w:val="24"/>
          <w:szCs w:val="24"/>
        </w:rPr>
      </w:pPr>
    </w:p>
    <w:sectPr w:rsidR="00444812" w:rsidRPr="008656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F1656A"/>
    <w:multiLevelType w:val="multilevel"/>
    <w:tmpl w:val="C0E49018"/>
    <w:lvl w:ilvl="0">
      <w:start w:val="1"/>
      <w:numFmt w:val="decimal"/>
      <w:lvlText w:val="%1.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812"/>
    <w:rsid w:val="00125C62"/>
    <w:rsid w:val="00444812"/>
    <w:rsid w:val="00546558"/>
    <w:rsid w:val="0086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5A93C5-FE84-4CD6-85AF-687D8D667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656E6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2025-03-13T07:59:00Z</dcterms:created>
  <dcterms:modified xsi:type="dcterms:W3CDTF">2025-03-13T08:14:00Z</dcterms:modified>
</cp:coreProperties>
</file>